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93D" w:rsidRPr="00852D45" w:rsidRDefault="0073093D" w:rsidP="0073093D">
      <w:pPr>
        <w:spacing w:after="0" w:line="240" w:lineRule="auto"/>
        <w:ind w:firstLine="10206"/>
        <w:contextualSpacing/>
        <w:jc w:val="center"/>
        <w:rPr>
          <w:rFonts w:ascii="Times New Roman" w:hAnsi="Times New Roman"/>
          <w:sz w:val="28"/>
          <w:szCs w:val="28"/>
        </w:rPr>
      </w:pPr>
      <w:r w:rsidRPr="00852D45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852D45">
        <w:rPr>
          <w:rFonts w:ascii="Times New Roman" w:hAnsi="Times New Roman"/>
          <w:sz w:val="28"/>
          <w:szCs w:val="28"/>
        </w:rPr>
        <w:t xml:space="preserve">       </w:t>
      </w:r>
      <w:r w:rsidR="00F33709">
        <w:rPr>
          <w:rFonts w:ascii="Times New Roman" w:hAnsi="Times New Roman"/>
          <w:sz w:val="28"/>
          <w:szCs w:val="28"/>
        </w:rPr>
        <w:t xml:space="preserve">     </w:t>
      </w:r>
      <w:r w:rsidRPr="00852D45">
        <w:rPr>
          <w:rFonts w:ascii="Times New Roman" w:hAnsi="Times New Roman"/>
          <w:sz w:val="28"/>
          <w:szCs w:val="28"/>
        </w:rPr>
        <w:t xml:space="preserve">    Приложение № </w:t>
      </w:r>
      <w:r w:rsidR="00F33709">
        <w:rPr>
          <w:rFonts w:ascii="Times New Roman" w:hAnsi="Times New Roman"/>
          <w:sz w:val="28"/>
          <w:szCs w:val="28"/>
        </w:rPr>
        <w:t>3</w:t>
      </w:r>
    </w:p>
    <w:p w:rsidR="0073093D" w:rsidRPr="00852D45" w:rsidRDefault="0073093D" w:rsidP="0073093D">
      <w:pPr>
        <w:autoSpaceDE w:val="0"/>
        <w:autoSpaceDN w:val="0"/>
        <w:adjustRightInd w:val="0"/>
        <w:spacing w:after="0" w:line="240" w:lineRule="auto"/>
        <w:ind w:right="110"/>
        <w:contextualSpacing/>
        <w:jc w:val="right"/>
        <w:rPr>
          <w:rFonts w:ascii="Times New Roman" w:hAnsi="Times New Roman"/>
          <w:sz w:val="28"/>
          <w:szCs w:val="28"/>
        </w:rPr>
      </w:pPr>
      <w:r w:rsidRPr="00852D4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к  </w:t>
      </w:r>
      <w:r w:rsidR="00496FE3">
        <w:rPr>
          <w:rFonts w:ascii="Times New Roman" w:hAnsi="Times New Roman"/>
          <w:sz w:val="28"/>
          <w:szCs w:val="28"/>
        </w:rPr>
        <w:t>государственной п</w:t>
      </w:r>
      <w:r>
        <w:rPr>
          <w:rFonts w:ascii="Times New Roman" w:hAnsi="Times New Roman"/>
          <w:sz w:val="28"/>
          <w:szCs w:val="28"/>
        </w:rPr>
        <w:t>рограмме</w:t>
      </w:r>
    </w:p>
    <w:p w:rsidR="00496FE3" w:rsidRDefault="0073093D" w:rsidP="0073093D">
      <w:pPr>
        <w:autoSpaceDE w:val="0"/>
        <w:autoSpaceDN w:val="0"/>
        <w:adjustRightInd w:val="0"/>
        <w:spacing w:after="0" w:line="240" w:lineRule="auto"/>
        <w:ind w:right="110"/>
        <w:contextualSpacing/>
        <w:jc w:val="right"/>
        <w:rPr>
          <w:rFonts w:ascii="Times New Roman" w:hAnsi="Times New Roman"/>
          <w:sz w:val="28"/>
          <w:szCs w:val="28"/>
        </w:rPr>
      </w:pPr>
      <w:r w:rsidRPr="00852D45">
        <w:rPr>
          <w:rFonts w:ascii="Times New Roman" w:hAnsi="Times New Roman"/>
          <w:sz w:val="28"/>
          <w:szCs w:val="28"/>
        </w:rPr>
        <w:t>«Социальная поддержка и</w:t>
      </w:r>
      <w:r w:rsidR="00496FE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96FE3">
        <w:rPr>
          <w:rFonts w:ascii="Times New Roman" w:hAnsi="Times New Roman"/>
          <w:sz w:val="28"/>
          <w:szCs w:val="28"/>
        </w:rPr>
        <w:t>социальное</w:t>
      </w:r>
      <w:proofErr w:type="gramEnd"/>
    </w:p>
    <w:p w:rsidR="0073093D" w:rsidRPr="00852D45" w:rsidRDefault="00496FE3" w:rsidP="0073093D">
      <w:pPr>
        <w:autoSpaceDE w:val="0"/>
        <w:autoSpaceDN w:val="0"/>
        <w:adjustRightInd w:val="0"/>
        <w:spacing w:after="0" w:line="240" w:lineRule="auto"/>
        <w:ind w:right="110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обслуживание</w:t>
      </w:r>
      <w:r w:rsidR="0073093D" w:rsidRPr="00852D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населения </w:t>
      </w:r>
      <w:r w:rsidR="0073093D" w:rsidRPr="00852D45">
        <w:rPr>
          <w:rFonts w:ascii="Times New Roman" w:hAnsi="Times New Roman"/>
          <w:sz w:val="28"/>
          <w:szCs w:val="28"/>
        </w:rPr>
        <w:t>Свердловской области</w:t>
      </w:r>
    </w:p>
    <w:p w:rsidR="0073093D" w:rsidRPr="00852D45" w:rsidRDefault="0073093D" w:rsidP="0073093D">
      <w:pPr>
        <w:autoSpaceDE w:val="0"/>
        <w:autoSpaceDN w:val="0"/>
        <w:adjustRightInd w:val="0"/>
        <w:spacing w:line="240" w:lineRule="auto"/>
        <w:ind w:right="110"/>
        <w:contextualSpacing/>
        <w:jc w:val="right"/>
        <w:rPr>
          <w:rFonts w:ascii="Times New Roman" w:hAnsi="Times New Roman"/>
          <w:sz w:val="28"/>
          <w:szCs w:val="28"/>
        </w:rPr>
      </w:pPr>
      <w:r w:rsidRPr="00852D4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 w:rsidR="00F33709">
        <w:rPr>
          <w:rFonts w:ascii="Times New Roman" w:hAnsi="Times New Roman"/>
          <w:sz w:val="28"/>
          <w:szCs w:val="28"/>
        </w:rPr>
        <w:t xml:space="preserve"> до </w:t>
      </w:r>
      <w:r w:rsidRPr="00852D45">
        <w:rPr>
          <w:rFonts w:ascii="Times New Roman" w:hAnsi="Times New Roman"/>
          <w:sz w:val="28"/>
          <w:szCs w:val="28"/>
        </w:rPr>
        <w:t>20</w:t>
      </w:r>
      <w:r w:rsidR="00496FE3">
        <w:rPr>
          <w:rFonts w:ascii="Times New Roman" w:hAnsi="Times New Roman"/>
          <w:sz w:val="28"/>
          <w:szCs w:val="28"/>
        </w:rPr>
        <w:t>20</w:t>
      </w:r>
      <w:r w:rsidRPr="00852D45">
        <w:rPr>
          <w:rFonts w:ascii="Times New Roman" w:hAnsi="Times New Roman"/>
          <w:sz w:val="28"/>
          <w:szCs w:val="28"/>
        </w:rPr>
        <w:t xml:space="preserve"> год</w:t>
      </w:r>
      <w:r w:rsidR="00F33709">
        <w:rPr>
          <w:rFonts w:ascii="Times New Roman" w:hAnsi="Times New Roman"/>
          <w:sz w:val="28"/>
          <w:szCs w:val="28"/>
        </w:rPr>
        <w:t>а»</w:t>
      </w:r>
      <w:bookmarkStart w:id="0" w:name="_GoBack"/>
      <w:bookmarkEnd w:id="0"/>
    </w:p>
    <w:p w:rsidR="0073093D" w:rsidRPr="00852D45" w:rsidRDefault="0073093D" w:rsidP="0073093D">
      <w:pPr>
        <w:tabs>
          <w:tab w:val="left" w:pos="142"/>
        </w:tabs>
        <w:spacing w:line="240" w:lineRule="auto"/>
        <w:ind w:right="110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3093D" w:rsidRDefault="0073093D" w:rsidP="0073093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52D45">
        <w:rPr>
          <w:rFonts w:ascii="Times New Roman" w:hAnsi="Times New Roman"/>
          <w:b/>
          <w:sz w:val="28"/>
          <w:szCs w:val="28"/>
        </w:rPr>
        <w:t>Перечень объектов капитального строительства для бюджетных инвестиций</w:t>
      </w:r>
    </w:p>
    <w:p w:rsidR="0073093D" w:rsidRPr="00852D45" w:rsidRDefault="0073093D" w:rsidP="0073093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843"/>
        <w:gridCol w:w="992"/>
        <w:gridCol w:w="1277"/>
        <w:gridCol w:w="850"/>
        <w:gridCol w:w="851"/>
        <w:gridCol w:w="707"/>
        <w:gridCol w:w="709"/>
        <w:gridCol w:w="1134"/>
        <w:gridCol w:w="1134"/>
        <w:gridCol w:w="1134"/>
        <w:gridCol w:w="1220"/>
        <w:gridCol w:w="1048"/>
      </w:tblGrid>
      <w:tr w:rsidR="0073093D" w:rsidRPr="00767EDC" w:rsidTr="00E14CA1">
        <w:trPr>
          <w:trHeight w:val="47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496FE3">
            <w:pPr>
              <w:spacing w:after="0" w:line="240" w:lineRule="auto"/>
              <w:ind w:left="-108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объекта капитального   строительства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ind w:right="-108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Адрес объекта капитального   строительства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ind w:left="-109" w:right="-108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Форма </w:t>
            </w:r>
            <w:proofErr w:type="spellStart"/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собствен</w:t>
            </w:r>
            <w:proofErr w:type="spellEnd"/>
          </w:p>
          <w:p w:rsidR="0073093D" w:rsidRPr="00767EDC" w:rsidRDefault="0073093D" w:rsidP="00E14CA1">
            <w:pPr>
              <w:spacing w:after="0" w:line="240" w:lineRule="auto"/>
              <w:ind w:left="-109" w:right="-108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093D" w:rsidRPr="00767EDC" w:rsidRDefault="0073093D" w:rsidP="00496FE3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hAnsi="Times New Roman"/>
                <w:sz w:val="24"/>
                <w:szCs w:val="24"/>
              </w:rPr>
              <w:t>Сметная стоимость объекта в текущих ценах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Сроки строительства</w:t>
            </w:r>
          </w:p>
        </w:tc>
        <w:tc>
          <w:tcPr>
            <w:tcW w:w="6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Объемы финансирования, тыс. рублей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496FE3">
            <w:pPr>
              <w:spacing w:after="0" w:line="240" w:lineRule="auto"/>
              <w:ind w:left="-52" w:right="-108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</w:tr>
      <w:tr w:rsidR="0073093D" w:rsidRPr="00767EDC" w:rsidTr="00E14CA1">
        <w:trPr>
          <w:trHeight w:val="77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На-</w:t>
            </w:r>
            <w:proofErr w:type="spellStart"/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чало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ввод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2010</w:t>
            </w:r>
          </w:p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2011 </w:t>
            </w:r>
          </w:p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2012</w:t>
            </w:r>
          </w:p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2013</w:t>
            </w:r>
          </w:p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2014</w:t>
            </w:r>
          </w:p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</w:t>
            </w:r>
          </w:p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3093D" w:rsidRPr="00767EDC" w:rsidTr="00E14CA1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3093D" w:rsidRPr="00767EDC" w:rsidTr="00E14CA1">
        <w:trPr>
          <w:trHeight w:val="3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Объект</w:t>
            </w:r>
          </w:p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 второй очереди  Областного центра реабилитации инвалидов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г. Екатеринбург, ул. Белинского,</w:t>
            </w:r>
          </w:p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д.173 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ind w:right="-249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</w:t>
            </w:r>
            <w:proofErr w:type="spellEnd"/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73093D" w:rsidRPr="00767EDC" w:rsidRDefault="0073093D" w:rsidP="00E14CA1">
            <w:pPr>
              <w:spacing w:after="0" w:line="240" w:lineRule="auto"/>
              <w:ind w:right="-249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ная</w:t>
            </w:r>
            <w:proofErr w:type="spellEnd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524374,0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129840,0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134854,0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496FE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Министерство социальной </w:t>
            </w:r>
            <w:r w:rsidR="00496FE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политики</w:t>
            </w: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Свердловской </w:t>
            </w:r>
            <w:proofErr w:type="spellStart"/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</w:t>
            </w:r>
            <w:proofErr w:type="spellEnd"/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центр реабилитации инвалидов</w:t>
            </w:r>
          </w:p>
        </w:tc>
      </w:tr>
      <w:tr w:rsidR="0073093D" w:rsidRPr="00767EDC" w:rsidTr="00E14CA1">
        <w:trPr>
          <w:trHeight w:val="2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ind w:left="13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федеральны</w:t>
            </w:r>
            <w:r w:rsidRPr="00767EDC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ind w:left="-193" w:right="-164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93D" w:rsidRPr="00767EDC" w:rsidTr="00E14CA1">
        <w:trPr>
          <w:trHeight w:val="2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ind w:left="13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524374,0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129840,0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134854,0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93D" w:rsidRPr="00767EDC" w:rsidTr="00E14CA1">
        <w:trPr>
          <w:trHeight w:val="2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ind w:left="13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93D" w:rsidRPr="00767EDC" w:rsidTr="00E14CA1">
        <w:trPr>
          <w:trHeight w:val="2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93D" w:rsidRPr="00767EDC" w:rsidRDefault="0073093D" w:rsidP="00E14CA1">
            <w:pPr>
              <w:spacing w:after="0" w:line="240" w:lineRule="auto"/>
              <w:ind w:left="131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093D" w:rsidRPr="00767EDC" w:rsidRDefault="0073093D" w:rsidP="00E14CA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3D" w:rsidRPr="00767EDC" w:rsidRDefault="0073093D" w:rsidP="00E14CA1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7ED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73093D" w:rsidRPr="00852D45" w:rsidRDefault="0073093D" w:rsidP="0073093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73093D" w:rsidRPr="00852D45" w:rsidRDefault="0073093D" w:rsidP="0073093D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915167" w:rsidRDefault="00915167"/>
    <w:sectPr w:rsidR="00915167" w:rsidSect="0073093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5BE"/>
    <w:rsid w:val="0000013F"/>
    <w:rsid w:val="00006AF2"/>
    <w:rsid w:val="0001353F"/>
    <w:rsid w:val="00034305"/>
    <w:rsid w:val="00036CED"/>
    <w:rsid w:val="00037C64"/>
    <w:rsid w:val="000452BF"/>
    <w:rsid w:val="00047C42"/>
    <w:rsid w:val="00051BB1"/>
    <w:rsid w:val="000527BA"/>
    <w:rsid w:val="000539DA"/>
    <w:rsid w:val="00056AB3"/>
    <w:rsid w:val="000578E5"/>
    <w:rsid w:val="00063547"/>
    <w:rsid w:val="000654DA"/>
    <w:rsid w:val="0006656A"/>
    <w:rsid w:val="00076661"/>
    <w:rsid w:val="00077A4E"/>
    <w:rsid w:val="00081ABF"/>
    <w:rsid w:val="0008234F"/>
    <w:rsid w:val="00084244"/>
    <w:rsid w:val="000911B1"/>
    <w:rsid w:val="00093A35"/>
    <w:rsid w:val="00094D6D"/>
    <w:rsid w:val="0009501B"/>
    <w:rsid w:val="000951F6"/>
    <w:rsid w:val="00097126"/>
    <w:rsid w:val="00097B10"/>
    <w:rsid w:val="000A475B"/>
    <w:rsid w:val="000A4BB2"/>
    <w:rsid w:val="000A55D3"/>
    <w:rsid w:val="000B046D"/>
    <w:rsid w:val="000B21C8"/>
    <w:rsid w:val="000C2CDD"/>
    <w:rsid w:val="000C3A3A"/>
    <w:rsid w:val="000C3B5C"/>
    <w:rsid w:val="000C6400"/>
    <w:rsid w:val="000C66CC"/>
    <w:rsid w:val="000C6850"/>
    <w:rsid w:val="000D15A5"/>
    <w:rsid w:val="000E0A9A"/>
    <w:rsid w:val="000E64F8"/>
    <w:rsid w:val="000E7DD6"/>
    <w:rsid w:val="000F0BF0"/>
    <w:rsid w:val="000F223A"/>
    <w:rsid w:val="000F68E6"/>
    <w:rsid w:val="000F73C0"/>
    <w:rsid w:val="000F7CC3"/>
    <w:rsid w:val="001175BE"/>
    <w:rsid w:val="00122241"/>
    <w:rsid w:val="00122CFC"/>
    <w:rsid w:val="00123C10"/>
    <w:rsid w:val="00124FAD"/>
    <w:rsid w:val="00126BEB"/>
    <w:rsid w:val="00127E8D"/>
    <w:rsid w:val="00146547"/>
    <w:rsid w:val="001503F0"/>
    <w:rsid w:val="001626E9"/>
    <w:rsid w:val="0016409B"/>
    <w:rsid w:val="0016423A"/>
    <w:rsid w:val="00165315"/>
    <w:rsid w:val="00177066"/>
    <w:rsid w:val="00180266"/>
    <w:rsid w:val="00180CD2"/>
    <w:rsid w:val="001841B7"/>
    <w:rsid w:val="00185978"/>
    <w:rsid w:val="00186D28"/>
    <w:rsid w:val="0019119E"/>
    <w:rsid w:val="001936F5"/>
    <w:rsid w:val="00193C6B"/>
    <w:rsid w:val="00195F99"/>
    <w:rsid w:val="001A04D4"/>
    <w:rsid w:val="001A33DE"/>
    <w:rsid w:val="001A5B6F"/>
    <w:rsid w:val="001A7062"/>
    <w:rsid w:val="001B4FF9"/>
    <w:rsid w:val="001C6FEA"/>
    <w:rsid w:val="001C741D"/>
    <w:rsid w:val="001C7BC0"/>
    <w:rsid w:val="001D3914"/>
    <w:rsid w:val="001E0676"/>
    <w:rsid w:val="001E0D1C"/>
    <w:rsid w:val="001E3D41"/>
    <w:rsid w:val="001E44A5"/>
    <w:rsid w:val="001F2294"/>
    <w:rsid w:val="001F6DD1"/>
    <w:rsid w:val="00203DB9"/>
    <w:rsid w:val="00204FDD"/>
    <w:rsid w:val="002121A1"/>
    <w:rsid w:val="00213387"/>
    <w:rsid w:val="00220089"/>
    <w:rsid w:val="002212F9"/>
    <w:rsid w:val="0022525D"/>
    <w:rsid w:val="00226AD9"/>
    <w:rsid w:val="00230AEC"/>
    <w:rsid w:val="002310F8"/>
    <w:rsid w:val="00241145"/>
    <w:rsid w:val="00243B19"/>
    <w:rsid w:val="002440BA"/>
    <w:rsid w:val="0025221C"/>
    <w:rsid w:val="00252F39"/>
    <w:rsid w:val="00255C9F"/>
    <w:rsid w:val="00256163"/>
    <w:rsid w:val="00257D54"/>
    <w:rsid w:val="00265CC9"/>
    <w:rsid w:val="0026647B"/>
    <w:rsid w:val="00266D86"/>
    <w:rsid w:val="0026710F"/>
    <w:rsid w:val="00267FA6"/>
    <w:rsid w:val="00270C6C"/>
    <w:rsid w:val="002735C7"/>
    <w:rsid w:val="00274A39"/>
    <w:rsid w:val="00277824"/>
    <w:rsid w:val="00281144"/>
    <w:rsid w:val="00282182"/>
    <w:rsid w:val="00286EC5"/>
    <w:rsid w:val="00290C17"/>
    <w:rsid w:val="0029343F"/>
    <w:rsid w:val="00293F1E"/>
    <w:rsid w:val="00296583"/>
    <w:rsid w:val="002972C6"/>
    <w:rsid w:val="002A4FB2"/>
    <w:rsid w:val="002A63E6"/>
    <w:rsid w:val="002B4C28"/>
    <w:rsid w:val="002B5690"/>
    <w:rsid w:val="002B7BA0"/>
    <w:rsid w:val="002C1E38"/>
    <w:rsid w:val="002C571B"/>
    <w:rsid w:val="002C5C28"/>
    <w:rsid w:val="002D1067"/>
    <w:rsid w:val="002D20BE"/>
    <w:rsid w:val="002D42F3"/>
    <w:rsid w:val="002E4788"/>
    <w:rsid w:val="002F706B"/>
    <w:rsid w:val="002F73D4"/>
    <w:rsid w:val="002F7917"/>
    <w:rsid w:val="00300E2C"/>
    <w:rsid w:val="003015A2"/>
    <w:rsid w:val="003021D1"/>
    <w:rsid w:val="00303FF4"/>
    <w:rsid w:val="00304588"/>
    <w:rsid w:val="00305724"/>
    <w:rsid w:val="00306078"/>
    <w:rsid w:val="00306B10"/>
    <w:rsid w:val="00306E46"/>
    <w:rsid w:val="003160DB"/>
    <w:rsid w:val="00317121"/>
    <w:rsid w:val="00317F52"/>
    <w:rsid w:val="00325D27"/>
    <w:rsid w:val="00330E3B"/>
    <w:rsid w:val="0033692B"/>
    <w:rsid w:val="00341102"/>
    <w:rsid w:val="0034142C"/>
    <w:rsid w:val="00346E47"/>
    <w:rsid w:val="00350F11"/>
    <w:rsid w:val="003605A5"/>
    <w:rsid w:val="00361103"/>
    <w:rsid w:val="00366D77"/>
    <w:rsid w:val="00366E9A"/>
    <w:rsid w:val="00367155"/>
    <w:rsid w:val="0036750A"/>
    <w:rsid w:val="00385524"/>
    <w:rsid w:val="0038686B"/>
    <w:rsid w:val="00392353"/>
    <w:rsid w:val="003927AA"/>
    <w:rsid w:val="00394F75"/>
    <w:rsid w:val="00395963"/>
    <w:rsid w:val="00396CEB"/>
    <w:rsid w:val="00397858"/>
    <w:rsid w:val="00397FA1"/>
    <w:rsid w:val="003A2D46"/>
    <w:rsid w:val="003A3677"/>
    <w:rsid w:val="003A3C14"/>
    <w:rsid w:val="003B5623"/>
    <w:rsid w:val="003B6394"/>
    <w:rsid w:val="003C0AFE"/>
    <w:rsid w:val="003C360F"/>
    <w:rsid w:val="003C3E58"/>
    <w:rsid w:val="003D1677"/>
    <w:rsid w:val="003D3ABF"/>
    <w:rsid w:val="003D6A1A"/>
    <w:rsid w:val="003D730F"/>
    <w:rsid w:val="003F044A"/>
    <w:rsid w:val="003F4945"/>
    <w:rsid w:val="00404464"/>
    <w:rsid w:val="00406F38"/>
    <w:rsid w:val="00410BA0"/>
    <w:rsid w:val="00410C6C"/>
    <w:rsid w:val="00412ABA"/>
    <w:rsid w:val="00414130"/>
    <w:rsid w:val="004215D8"/>
    <w:rsid w:val="00421A73"/>
    <w:rsid w:val="00421F38"/>
    <w:rsid w:val="00427BDD"/>
    <w:rsid w:val="0043191E"/>
    <w:rsid w:val="0043354A"/>
    <w:rsid w:val="00435CF5"/>
    <w:rsid w:val="00440A90"/>
    <w:rsid w:val="004417FA"/>
    <w:rsid w:val="004443BA"/>
    <w:rsid w:val="00453630"/>
    <w:rsid w:val="004553A3"/>
    <w:rsid w:val="004563FE"/>
    <w:rsid w:val="00456486"/>
    <w:rsid w:val="0046296B"/>
    <w:rsid w:val="004645E2"/>
    <w:rsid w:val="00466B25"/>
    <w:rsid w:val="004673BD"/>
    <w:rsid w:val="00476CE9"/>
    <w:rsid w:val="004770DE"/>
    <w:rsid w:val="00477A94"/>
    <w:rsid w:val="00480770"/>
    <w:rsid w:val="00480AC0"/>
    <w:rsid w:val="0048290D"/>
    <w:rsid w:val="004838D1"/>
    <w:rsid w:val="00486641"/>
    <w:rsid w:val="00487EB5"/>
    <w:rsid w:val="00496FE3"/>
    <w:rsid w:val="004A14B6"/>
    <w:rsid w:val="004A3EF6"/>
    <w:rsid w:val="004B4FD6"/>
    <w:rsid w:val="004B72BD"/>
    <w:rsid w:val="004C2926"/>
    <w:rsid w:val="004C6473"/>
    <w:rsid w:val="004D01CE"/>
    <w:rsid w:val="004E394A"/>
    <w:rsid w:val="004F0D24"/>
    <w:rsid w:val="004F5CD7"/>
    <w:rsid w:val="004F79ED"/>
    <w:rsid w:val="005007BC"/>
    <w:rsid w:val="005034C7"/>
    <w:rsid w:val="0050517E"/>
    <w:rsid w:val="005133FA"/>
    <w:rsid w:val="00515D6F"/>
    <w:rsid w:val="0052582E"/>
    <w:rsid w:val="00525D20"/>
    <w:rsid w:val="005276FD"/>
    <w:rsid w:val="00527B9A"/>
    <w:rsid w:val="005311B4"/>
    <w:rsid w:val="00531F6E"/>
    <w:rsid w:val="00535977"/>
    <w:rsid w:val="005367C9"/>
    <w:rsid w:val="00545992"/>
    <w:rsid w:val="0055326D"/>
    <w:rsid w:val="00555E6B"/>
    <w:rsid w:val="005578C9"/>
    <w:rsid w:val="00562DAE"/>
    <w:rsid w:val="00563D85"/>
    <w:rsid w:val="0056547A"/>
    <w:rsid w:val="00566081"/>
    <w:rsid w:val="005744FD"/>
    <w:rsid w:val="00574F7B"/>
    <w:rsid w:val="00580D14"/>
    <w:rsid w:val="0059507A"/>
    <w:rsid w:val="005A12C4"/>
    <w:rsid w:val="005C083C"/>
    <w:rsid w:val="005C41B0"/>
    <w:rsid w:val="005D0AD1"/>
    <w:rsid w:val="005D1206"/>
    <w:rsid w:val="005D218D"/>
    <w:rsid w:val="005E64BA"/>
    <w:rsid w:val="005E64EB"/>
    <w:rsid w:val="005E64FA"/>
    <w:rsid w:val="005F0FD8"/>
    <w:rsid w:val="005F1A23"/>
    <w:rsid w:val="005F5844"/>
    <w:rsid w:val="005F5AA1"/>
    <w:rsid w:val="005F7699"/>
    <w:rsid w:val="00601F84"/>
    <w:rsid w:val="0060595A"/>
    <w:rsid w:val="0060656A"/>
    <w:rsid w:val="00607460"/>
    <w:rsid w:val="00613000"/>
    <w:rsid w:val="00615FEF"/>
    <w:rsid w:val="006211EA"/>
    <w:rsid w:val="00621E2D"/>
    <w:rsid w:val="00623B8D"/>
    <w:rsid w:val="00627E1D"/>
    <w:rsid w:val="00632EE6"/>
    <w:rsid w:val="0063760A"/>
    <w:rsid w:val="00641882"/>
    <w:rsid w:val="0064236B"/>
    <w:rsid w:val="00646C1D"/>
    <w:rsid w:val="006475C3"/>
    <w:rsid w:val="00652557"/>
    <w:rsid w:val="0065287D"/>
    <w:rsid w:val="006635E1"/>
    <w:rsid w:val="00664214"/>
    <w:rsid w:val="00667E0D"/>
    <w:rsid w:val="006712F7"/>
    <w:rsid w:val="00671BE9"/>
    <w:rsid w:val="00684D27"/>
    <w:rsid w:val="006875F0"/>
    <w:rsid w:val="006903CB"/>
    <w:rsid w:val="00692D3F"/>
    <w:rsid w:val="00693D21"/>
    <w:rsid w:val="00694A8C"/>
    <w:rsid w:val="00695662"/>
    <w:rsid w:val="00697BE9"/>
    <w:rsid w:val="006A5775"/>
    <w:rsid w:val="006B024A"/>
    <w:rsid w:val="006C11FD"/>
    <w:rsid w:val="006C4CE0"/>
    <w:rsid w:val="006D2A9B"/>
    <w:rsid w:val="006D38F4"/>
    <w:rsid w:val="006D74DA"/>
    <w:rsid w:val="006E420D"/>
    <w:rsid w:val="006F089B"/>
    <w:rsid w:val="006F4D97"/>
    <w:rsid w:val="007038C3"/>
    <w:rsid w:val="00712757"/>
    <w:rsid w:val="0071759D"/>
    <w:rsid w:val="00725235"/>
    <w:rsid w:val="0073093D"/>
    <w:rsid w:val="0073555E"/>
    <w:rsid w:val="0073607A"/>
    <w:rsid w:val="00741697"/>
    <w:rsid w:val="007445B1"/>
    <w:rsid w:val="00746217"/>
    <w:rsid w:val="00750AF1"/>
    <w:rsid w:val="0076245E"/>
    <w:rsid w:val="00762F37"/>
    <w:rsid w:val="007667B9"/>
    <w:rsid w:val="00767E24"/>
    <w:rsid w:val="0077057F"/>
    <w:rsid w:val="00775737"/>
    <w:rsid w:val="00784555"/>
    <w:rsid w:val="00786894"/>
    <w:rsid w:val="00786AC5"/>
    <w:rsid w:val="00787072"/>
    <w:rsid w:val="007872BF"/>
    <w:rsid w:val="00793C6B"/>
    <w:rsid w:val="007A41CA"/>
    <w:rsid w:val="007A4FE9"/>
    <w:rsid w:val="007A62F1"/>
    <w:rsid w:val="007A7984"/>
    <w:rsid w:val="007A7B9C"/>
    <w:rsid w:val="007B25B5"/>
    <w:rsid w:val="007B776D"/>
    <w:rsid w:val="007C1523"/>
    <w:rsid w:val="007C19A1"/>
    <w:rsid w:val="007C31B8"/>
    <w:rsid w:val="007C382E"/>
    <w:rsid w:val="007D32A8"/>
    <w:rsid w:val="007D494E"/>
    <w:rsid w:val="007D5333"/>
    <w:rsid w:val="007D591A"/>
    <w:rsid w:val="007D5A73"/>
    <w:rsid w:val="007D6F4B"/>
    <w:rsid w:val="007D7E17"/>
    <w:rsid w:val="007E1B6C"/>
    <w:rsid w:val="007E1F23"/>
    <w:rsid w:val="007E2892"/>
    <w:rsid w:val="007E313A"/>
    <w:rsid w:val="007E5A64"/>
    <w:rsid w:val="007F6455"/>
    <w:rsid w:val="007F7706"/>
    <w:rsid w:val="007F7BD6"/>
    <w:rsid w:val="008022CC"/>
    <w:rsid w:val="00803A20"/>
    <w:rsid w:val="00803FAE"/>
    <w:rsid w:val="008044F2"/>
    <w:rsid w:val="00804934"/>
    <w:rsid w:val="00811625"/>
    <w:rsid w:val="00815AC4"/>
    <w:rsid w:val="00820A0E"/>
    <w:rsid w:val="008230EA"/>
    <w:rsid w:val="008251D6"/>
    <w:rsid w:val="00825B42"/>
    <w:rsid w:val="00825EE6"/>
    <w:rsid w:val="00826D75"/>
    <w:rsid w:val="00831B6E"/>
    <w:rsid w:val="008372B3"/>
    <w:rsid w:val="00840A11"/>
    <w:rsid w:val="00841552"/>
    <w:rsid w:val="00843FE2"/>
    <w:rsid w:val="008514B3"/>
    <w:rsid w:val="0085502D"/>
    <w:rsid w:val="00855700"/>
    <w:rsid w:val="00855C60"/>
    <w:rsid w:val="008569EB"/>
    <w:rsid w:val="00857906"/>
    <w:rsid w:val="00857951"/>
    <w:rsid w:val="00867DAC"/>
    <w:rsid w:val="00870DB7"/>
    <w:rsid w:val="008763EE"/>
    <w:rsid w:val="0087685D"/>
    <w:rsid w:val="008807B0"/>
    <w:rsid w:val="00885D20"/>
    <w:rsid w:val="008878CE"/>
    <w:rsid w:val="00894FDD"/>
    <w:rsid w:val="00895200"/>
    <w:rsid w:val="008958BB"/>
    <w:rsid w:val="008A0B44"/>
    <w:rsid w:val="008A71DD"/>
    <w:rsid w:val="008C0021"/>
    <w:rsid w:val="008C3020"/>
    <w:rsid w:val="008C45DB"/>
    <w:rsid w:val="008C5EAA"/>
    <w:rsid w:val="008C7320"/>
    <w:rsid w:val="008D4839"/>
    <w:rsid w:val="008D7385"/>
    <w:rsid w:val="008E01E4"/>
    <w:rsid w:val="008E5032"/>
    <w:rsid w:val="008E5AA7"/>
    <w:rsid w:val="008F0E81"/>
    <w:rsid w:val="00900426"/>
    <w:rsid w:val="0090167C"/>
    <w:rsid w:val="00902F35"/>
    <w:rsid w:val="00903177"/>
    <w:rsid w:val="00910BB0"/>
    <w:rsid w:val="00915167"/>
    <w:rsid w:val="00921B01"/>
    <w:rsid w:val="009222A4"/>
    <w:rsid w:val="009269A0"/>
    <w:rsid w:val="009300FF"/>
    <w:rsid w:val="00931153"/>
    <w:rsid w:val="00933834"/>
    <w:rsid w:val="009346B8"/>
    <w:rsid w:val="0094019C"/>
    <w:rsid w:val="00941B58"/>
    <w:rsid w:val="00942F09"/>
    <w:rsid w:val="00945A7D"/>
    <w:rsid w:val="009539B3"/>
    <w:rsid w:val="0095628E"/>
    <w:rsid w:val="00957831"/>
    <w:rsid w:val="00970131"/>
    <w:rsid w:val="00971AD7"/>
    <w:rsid w:val="00972D8F"/>
    <w:rsid w:val="009757F0"/>
    <w:rsid w:val="00980F6D"/>
    <w:rsid w:val="00982793"/>
    <w:rsid w:val="00982DD9"/>
    <w:rsid w:val="00984649"/>
    <w:rsid w:val="009849D5"/>
    <w:rsid w:val="00990FF8"/>
    <w:rsid w:val="009926A5"/>
    <w:rsid w:val="0099362E"/>
    <w:rsid w:val="00994606"/>
    <w:rsid w:val="00995FCB"/>
    <w:rsid w:val="009979A2"/>
    <w:rsid w:val="009A564B"/>
    <w:rsid w:val="009A694F"/>
    <w:rsid w:val="009B1B25"/>
    <w:rsid w:val="009B428F"/>
    <w:rsid w:val="009B60EE"/>
    <w:rsid w:val="009C2FE3"/>
    <w:rsid w:val="009C4127"/>
    <w:rsid w:val="009C415B"/>
    <w:rsid w:val="009D2507"/>
    <w:rsid w:val="009D2609"/>
    <w:rsid w:val="009D587C"/>
    <w:rsid w:val="009D6C60"/>
    <w:rsid w:val="009D7424"/>
    <w:rsid w:val="009E482B"/>
    <w:rsid w:val="009E7AA8"/>
    <w:rsid w:val="009F1446"/>
    <w:rsid w:val="009F70B8"/>
    <w:rsid w:val="00A00C6B"/>
    <w:rsid w:val="00A02E14"/>
    <w:rsid w:val="00A05D50"/>
    <w:rsid w:val="00A10E7B"/>
    <w:rsid w:val="00A12B66"/>
    <w:rsid w:val="00A24DBD"/>
    <w:rsid w:val="00A26FE5"/>
    <w:rsid w:val="00A31A4A"/>
    <w:rsid w:val="00A33685"/>
    <w:rsid w:val="00A362B7"/>
    <w:rsid w:val="00A44723"/>
    <w:rsid w:val="00A50370"/>
    <w:rsid w:val="00A537F4"/>
    <w:rsid w:val="00A626DE"/>
    <w:rsid w:val="00A66A63"/>
    <w:rsid w:val="00A72109"/>
    <w:rsid w:val="00A758E4"/>
    <w:rsid w:val="00A77A89"/>
    <w:rsid w:val="00A81F31"/>
    <w:rsid w:val="00A866B3"/>
    <w:rsid w:val="00A90FA8"/>
    <w:rsid w:val="00A91278"/>
    <w:rsid w:val="00A97D0B"/>
    <w:rsid w:val="00AA017E"/>
    <w:rsid w:val="00AA08B5"/>
    <w:rsid w:val="00AA5DD9"/>
    <w:rsid w:val="00AB03B3"/>
    <w:rsid w:val="00AB479E"/>
    <w:rsid w:val="00AB6ADE"/>
    <w:rsid w:val="00AC1E06"/>
    <w:rsid w:val="00AC2AC5"/>
    <w:rsid w:val="00AC69FE"/>
    <w:rsid w:val="00AD451B"/>
    <w:rsid w:val="00AD5597"/>
    <w:rsid w:val="00AD5B8B"/>
    <w:rsid w:val="00AD5FF4"/>
    <w:rsid w:val="00AD7F7F"/>
    <w:rsid w:val="00AE0564"/>
    <w:rsid w:val="00AE1456"/>
    <w:rsid w:val="00AE17AD"/>
    <w:rsid w:val="00AF163F"/>
    <w:rsid w:val="00AF29B4"/>
    <w:rsid w:val="00AF3C2C"/>
    <w:rsid w:val="00AF3D2B"/>
    <w:rsid w:val="00AF55AF"/>
    <w:rsid w:val="00AF7948"/>
    <w:rsid w:val="00B106F0"/>
    <w:rsid w:val="00B2166D"/>
    <w:rsid w:val="00B220D4"/>
    <w:rsid w:val="00B227FA"/>
    <w:rsid w:val="00B41244"/>
    <w:rsid w:val="00B44CB8"/>
    <w:rsid w:val="00B47B2E"/>
    <w:rsid w:val="00B50A11"/>
    <w:rsid w:val="00B52DC7"/>
    <w:rsid w:val="00B63D00"/>
    <w:rsid w:val="00B65826"/>
    <w:rsid w:val="00B6764C"/>
    <w:rsid w:val="00B7215B"/>
    <w:rsid w:val="00B73727"/>
    <w:rsid w:val="00B7520E"/>
    <w:rsid w:val="00B7720A"/>
    <w:rsid w:val="00B778CD"/>
    <w:rsid w:val="00B848E3"/>
    <w:rsid w:val="00B87D19"/>
    <w:rsid w:val="00B902E1"/>
    <w:rsid w:val="00B92A3B"/>
    <w:rsid w:val="00BA0AFA"/>
    <w:rsid w:val="00BA18A7"/>
    <w:rsid w:val="00BA2BFC"/>
    <w:rsid w:val="00BA2F6A"/>
    <w:rsid w:val="00BB1C73"/>
    <w:rsid w:val="00BB429E"/>
    <w:rsid w:val="00BB7B27"/>
    <w:rsid w:val="00BC2930"/>
    <w:rsid w:val="00BC555F"/>
    <w:rsid w:val="00BC67EF"/>
    <w:rsid w:val="00BC689C"/>
    <w:rsid w:val="00BD41E2"/>
    <w:rsid w:val="00BD7C8B"/>
    <w:rsid w:val="00BE2CE4"/>
    <w:rsid w:val="00BE7EA8"/>
    <w:rsid w:val="00BF03E4"/>
    <w:rsid w:val="00BF541A"/>
    <w:rsid w:val="00C0363D"/>
    <w:rsid w:val="00C126E5"/>
    <w:rsid w:val="00C1399C"/>
    <w:rsid w:val="00C15112"/>
    <w:rsid w:val="00C22A42"/>
    <w:rsid w:val="00C247A1"/>
    <w:rsid w:val="00C266B8"/>
    <w:rsid w:val="00C300E7"/>
    <w:rsid w:val="00C341B2"/>
    <w:rsid w:val="00C40D33"/>
    <w:rsid w:val="00C41241"/>
    <w:rsid w:val="00C5382A"/>
    <w:rsid w:val="00C6301B"/>
    <w:rsid w:val="00C65A52"/>
    <w:rsid w:val="00C67A61"/>
    <w:rsid w:val="00C70632"/>
    <w:rsid w:val="00C85264"/>
    <w:rsid w:val="00C86ABE"/>
    <w:rsid w:val="00C918E7"/>
    <w:rsid w:val="00C95ACF"/>
    <w:rsid w:val="00C96567"/>
    <w:rsid w:val="00CA16B4"/>
    <w:rsid w:val="00CA1A5C"/>
    <w:rsid w:val="00CA2520"/>
    <w:rsid w:val="00CA4130"/>
    <w:rsid w:val="00CA6EA2"/>
    <w:rsid w:val="00CB0C14"/>
    <w:rsid w:val="00CC2220"/>
    <w:rsid w:val="00CC2870"/>
    <w:rsid w:val="00CD138B"/>
    <w:rsid w:val="00CD3C02"/>
    <w:rsid w:val="00CD6791"/>
    <w:rsid w:val="00CE150A"/>
    <w:rsid w:val="00CE28DF"/>
    <w:rsid w:val="00D02FAC"/>
    <w:rsid w:val="00D05B91"/>
    <w:rsid w:val="00D068D9"/>
    <w:rsid w:val="00D1277E"/>
    <w:rsid w:val="00D14765"/>
    <w:rsid w:val="00D15461"/>
    <w:rsid w:val="00D15A01"/>
    <w:rsid w:val="00D16C8F"/>
    <w:rsid w:val="00D20279"/>
    <w:rsid w:val="00D260E3"/>
    <w:rsid w:val="00D3342C"/>
    <w:rsid w:val="00D35000"/>
    <w:rsid w:val="00D35A8E"/>
    <w:rsid w:val="00D41751"/>
    <w:rsid w:val="00D44F04"/>
    <w:rsid w:val="00D4525C"/>
    <w:rsid w:val="00D50E9F"/>
    <w:rsid w:val="00D515FE"/>
    <w:rsid w:val="00D51A01"/>
    <w:rsid w:val="00D52803"/>
    <w:rsid w:val="00D55147"/>
    <w:rsid w:val="00D55ECB"/>
    <w:rsid w:val="00D601E0"/>
    <w:rsid w:val="00D61773"/>
    <w:rsid w:val="00D627E7"/>
    <w:rsid w:val="00D7281A"/>
    <w:rsid w:val="00D74F0E"/>
    <w:rsid w:val="00D76658"/>
    <w:rsid w:val="00D85CE0"/>
    <w:rsid w:val="00D87108"/>
    <w:rsid w:val="00D9094C"/>
    <w:rsid w:val="00D90D55"/>
    <w:rsid w:val="00D91720"/>
    <w:rsid w:val="00D93C1F"/>
    <w:rsid w:val="00D947E9"/>
    <w:rsid w:val="00D9762E"/>
    <w:rsid w:val="00DA2623"/>
    <w:rsid w:val="00DA28FC"/>
    <w:rsid w:val="00DA72DB"/>
    <w:rsid w:val="00DA73F5"/>
    <w:rsid w:val="00DB0520"/>
    <w:rsid w:val="00DB22FB"/>
    <w:rsid w:val="00DB3ADC"/>
    <w:rsid w:val="00DB3E74"/>
    <w:rsid w:val="00DB6CF7"/>
    <w:rsid w:val="00DB782F"/>
    <w:rsid w:val="00DB7888"/>
    <w:rsid w:val="00DB7D5A"/>
    <w:rsid w:val="00DC1374"/>
    <w:rsid w:val="00DC1982"/>
    <w:rsid w:val="00DC4DEB"/>
    <w:rsid w:val="00DC7220"/>
    <w:rsid w:val="00DD1CAB"/>
    <w:rsid w:val="00DD3CA2"/>
    <w:rsid w:val="00DD54BB"/>
    <w:rsid w:val="00DD564A"/>
    <w:rsid w:val="00DE447C"/>
    <w:rsid w:val="00DE4AF4"/>
    <w:rsid w:val="00DE4E8C"/>
    <w:rsid w:val="00DE5139"/>
    <w:rsid w:val="00DE7576"/>
    <w:rsid w:val="00DE7CD5"/>
    <w:rsid w:val="00E06CDA"/>
    <w:rsid w:val="00E06D4A"/>
    <w:rsid w:val="00E10290"/>
    <w:rsid w:val="00E17C9A"/>
    <w:rsid w:val="00E22369"/>
    <w:rsid w:val="00E30DB3"/>
    <w:rsid w:val="00E32E8C"/>
    <w:rsid w:val="00E366E9"/>
    <w:rsid w:val="00E379AF"/>
    <w:rsid w:val="00E52A8F"/>
    <w:rsid w:val="00E60494"/>
    <w:rsid w:val="00E654A4"/>
    <w:rsid w:val="00E712EF"/>
    <w:rsid w:val="00E81F85"/>
    <w:rsid w:val="00E874EA"/>
    <w:rsid w:val="00E94AB0"/>
    <w:rsid w:val="00EA0812"/>
    <w:rsid w:val="00EA1EEB"/>
    <w:rsid w:val="00EC34C4"/>
    <w:rsid w:val="00EC3F1A"/>
    <w:rsid w:val="00EC428B"/>
    <w:rsid w:val="00EC6672"/>
    <w:rsid w:val="00ED1821"/>
    <w:rsid w:val="00ED2FB4"/>
    <w:rsid w:val="00EE0E39"/>
    <w:rsid w:val="00EE2FDD"/>
    <w:rsid w:val="00EE72CE"/>
    <w:rsid w:val="00EF05F6"/>
    <w:rsid w:val="00EF13C9"/>
    <w:rsid w:val="00EF26C5"/>
    <w:rsid w:val="00F00990"/>
    <w:rsid w:val="00F05932"/>
    <w:rsid w:val="00F11D5C"/>
    <w:rsid w:val="00F128AA"/>
    <w:rsid w:val="00F14269"/>
    <w:rsid w:val="00F14470"/>
    <w:rsid w:val="00F15AC3"/>
    <w:rsid w:val="00F1685B"/>
    <w:rsid w:val="00F22EE4"/>
    <w:rsid w:val="00F2516F"/>
    <w:rsid w:val="00F255AC"/>
    <w:rsid w:val="00F33072"/>
    <w:rsid w:val="00F3359D"/>
    <w:rsid w:val="00F33709"/>
    <w:rsid w:val="00F3430C"/>
    <w:rsid w:val="00F36B39"/>
    <w:rsid w:val="00F37816"/>
    <w:rsid w:val="00F37A59"/>
    <w:rsid w:val="00F4209D"/>
    <w:rsid w:val="00F420BB"/>
    <w:rsid w:val="00F42218"/>
    <w:rsid w:val="00F43B88"/>
    <w:rsid w:val="00F4584F"/>
    <w:rsid w:val="00F52294"/>
    <w:rsid w:val="00F52DAE"/>
    <w:rsid w:val="00F5528D"/>
    <w:rsid w:val="00F57988"/>
    <w:rsid w:val="00F618EB"/>
    <w:rsid w:val="00F61BE6"/>
    <w:rsid w:val="00F63252"/>
    <w:rsid w:val="00F64A3A"/>
    <w:rsid w:val="00F67BE1"/>
    <w:rsid w:val="00F70F47"/>
    <w:rsid w:val="00F73083"/>
    <w:rsid w:val="00F76A17"/>
    <w:rsid w:val="00F80322"/>
    <w:rsid w:val="00F81DC2"/>
    <w:rsid w:val="00F851C8"/>
    <w:rsid w:val="00F85C25"/>
    <w:rsid w:val="00F9226D"/>
    <w:rsid w:val="00FA2264"/>
    <w:rsid w:val="00FA2F00"/>
    <w:rsid w:val="00FA592B"/>
    <w:rsid w:val="00FA7AB5"/>
    <w:rsid w:val="00FB0411"/>
    <w:rsid w:val="00FB3A8B"/>
    <w:rsid w:val="00FB78E2"/>
    <w:rsid w:val="00FC4B7E"/>
    <w:rsid w:val="00FD252D"/>
    <w:rsid w:val="00FD4DAB"/>
    <w:rsid w:val="00FD70CD"/>
    <w:rsid w:val="00FE2720"/>
    <w:rsid w:val="00FE39D1"/>
    <w:rsid w:val="00FE52C3"/>
    <w:rsid w:val="00FF17BB"/>
    <w:rsid w:val="00FF24FF"/>
    <w:rsid w:val="00FF4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9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Головацких</dc:creator>
  <cp:keywords/>
  <dc:description/>
  <cp:lastModifiedBy>Екатерина А. Устюжанина</cp:lastModifiedBy>
  <cp:revision>4</cp:revision>
  <dcterms:created xsi:type="dcterms:W3CDTF">2013-09-04T06:20:00Z</dcterms:created>
  <dcterms:modified xsi:type="dcterms:W3CDTF">2013-09-27T04:58:00Z</dcterms:modified>
</cp:coreProperties>
</file>